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6E565" w14:textId="77777777" w:rsidR="00A670FA" w:rsidRPr="00A670FA" w:rsidRDefault="00A670FA" w:rsidP="00A670FA">
      <w:pPr>
        <w:suppressAutoHyphens/>
        <w:spacing w:after="200" w:line="240" w:lineRule="auto"/>
        <w:ind w:left="2977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670FA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Приложение 1 к государственному контракту </w:t>
      </w:r>
    </w:p>
    <w:p w14:paraId="7E2B5025" w14:textId="77777777" w:rsidR="00A670FA" w:rsidRPr="00A670FA" w:rsidRDefault="00A670FA" w:rsidP="00A670FA">
      <w:pPr>
        <w:suppressAutoHyphens/>
        <w:spacing w:after="200" w:line="240" w:lineRule="auto"/>
        <w:ind w:left="2977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670FA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от «___» ________ 2024 года № </w:t>
      </w:r>
    </w:p>
    <w:p w14:paraId="5EAE9067" w14:textId="77777777" w:rsidR="00A670FA" w:rsidRPr="00A670FA" w:rsidRDefault="00A670FA" w:rsidP="00A670FA">
      <w:pPr>
        <w:suppressAutoHyphens/>
        <w:spacing w:after="200" w:line="240" w:lineRule="auto"/>
        <w:ind w:left="4248" w:firstLine="708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670FA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на выполнение работ по объекту: __________________________</w:t>
      </w:r>
    </w:p>
    <w:p w14:paraId="69E6AE16" w14:textId="77777777" w:rsidR="00A670FA" w:rsidRPr="00A670FA" w:rsidRDefault="00A670FA" w:rsidP="00A670FA">
      <w:pPr>
        <w:suppressAutoHyphens/>
        <w:spacing w:after="200" w:line="240" w:lineRule="auto"/>
        <w:ind w:left="4248" w:firstLine="708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1B166B2" w14:textId="77777777" w:rsidR="00A670FA" w:rsidRPr="00A670FA" w:rsidRDefault="00A670FA" w:rsidP="00A670FA">
      <w:pPr>
        <w:suppressAutoHyphens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caps/>
          <w:kern w:val="0"/>
          <w:sz w:val="24"/>
          <w:szCs w:val="24"/>
          <w:lang w:eastAsia="zh-CN"/>
          <w14:ligatures w14:val="none"/>
        </w:rPr>
      </w:pPr>
      <w:r w:rsidRPr="00A670FA">
        <w:rPr>
          <w:rFonts w:ascii="Times New Roman" w:eastAsia="Calibri" w:hAnsi="Times New Roman" w:cs="Times New Roman"/>
          <w:b/>
          <w:caps/>
          <w:kern w:val="0"/>
          <w:sz w:val="24"/>
          <w:szCs w:val="24"/>
          <w:lang w:eastAsia="zh-CN"/>
          <w14:ligatures w14:val="none"/>
        </w:rPr>
        <w:t xml:space="preserve">Описание объекта закупки </w:t>
      </w:r>
    </w:p>
    <w:p w14:paraId="092ADC2A" w14:textId="77777777" w:rsidR="00A670FA" w:rsidRPr="00A670FA" w:rsidRDefault="00A670FA" w:rsidP="00A670FA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C4CF719" w14:textId="77777777" w:rsidR="00A670FA" w:rsidRPr="00A670FA" w:rsidRDefault="00A670FA" w:rsidP="00A670FA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tbl>
      <w:tblPr>
        <w:tblStyle w:val="a3"/>
        <w:tblW w:w="101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5063"/>
      </w:tblGrid>
      <w:tr w:rsidR="00A670FA" w:rsidRPr="00A670FA" w14:paraId="6EA4749D" w14:textId="77777777" w:rsidTr="002C78E2">
        <w:trPr>
          <w:trHeight w:val="561"/>
        </w:trPr>
        <w:tc>
          <w:tcPr>
            <w:tcW w:w="5062" w:type="dxa"/>
          </w:tcPr>
          <w:p w14:paraId="3FB04AA1" w14:textId="77777777" w:rsidR="00A670FA" w:rsidRPr="00A670FA" w:rsidRDefault="00A670FA" w:rsidP="00A670FA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Государственный заказчик:</w:t>
            </w:r>
          </w:p>
          <w:p w14:paraId="692BE671" w14:textId="77777777" w:rsidR="00A670FA" w:rsidRPr="00A670FA" w:rsidRDefault="00A670FA" w:rsidP="00A670FA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МОГКУ «УКС Магаданской области»</w:t>
            </w:r>
          </w:p>
        </w:tc>
        <w:tc>
          <w:tcPr>
            <w:tcW w:w="5063" w:type="dxa"/>
          </w:tcPr>
          <w:p w14:paraId="543462BA" w14:textId="77777777" w:rsidR="00A670FA" w:rsidRPr="00A670FA" w:rsidRDefault="00A670FA" w:rsidP="00A670FA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Генподрядчик:</w:t>
            </w:r>
          </w:p>
          <w:p w14:paraId="78BC6610" w14:textId="77777777" w:rsidR="00A670FA" w:rsidRPr="00A670FA" w:rsidRDefault="00A670FA" w:rsidP="00A670FA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70FA" w:rsidRPr="00A670FA" w14:paraId="445C1048" w14:textId="77777777" w:rsidTr="002C78E2">
        <w:trPr>
          <w:trHeight w:val="1958"/>
        </w:trPr>
        <w:tc>
          <w:tcPr>
            <w:tcW w:w="5062" w:type="dxa"/>
          </w:tcPr>
          <w:p w14:paraId="361A8E2B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33CCC716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Директор</w:t>
            </w:r>
          </w:p>
          <w:p w14:paraId="51FE6B10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285E1703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3CA58B88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__________ / Бурухин С.В./</w:t>
            </w:r>
          </w:p>
          <w:p w14:paraId="35E6B826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6F33582D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063" w:type="dxa"/>
          </w:tcPr>
          <w:p w14:paraId="1FCAB667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3EC4513A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0C6D06AC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4DA5BDD7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6A70B446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__________ / ________________/</w:t>
            </w:r>
          </w:p>
          <w:p w14:paraId="00C0D31A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670F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006F2E9E" w14:textId="77777777" w:rsidR="00A670FA" w:rsidRPr="00A670FA" w:rsidRDefault="00A670FA" w:rsidP="00A670FA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70135BC" w14:textId="77777777" w:rsidR="00A01A19" w:rsidRDefault="00A01A19"/>
    <w:sectPr w:rsidR="00A0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44"/>
    <w:rsid w:val="002F09F7"/>
    <w:rsid w:val="005F1436"/>
    <w:rsid w:val="00650F3D"/>
    <w:rsid w:val="00760C44"/>
    <w:rsid w:val="00987043"/>
    <w:rsid w:val="00A01A19"/>
    <w:rsid w:val="00A6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91FC"/>
  <w15:chartTrackingRefBased/>
  <w15:docId w15:val="{A21A208A-CD84-4A65-8BF3-E2A36260C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70F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3</cp:revision>
  <dcterms:created xsi:type="dcterms:W3CDTF">2024-11-12T03:07:00Z</dcterms:created>
  <dcterms:modified xsi:type="dcterms:W3CDTF">2024-11-19T00:25:00Z</dcterms:modified>
</cp:coreProperties>
</file>